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DB" w:rsidRPr="00A72FD9" w:rsidRDefault="003A06DB" w:rsidP="003A06D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8546"/>
      </w:tblGrid>
      <w:tr w:rsidR="00C93451" w:rsidRPr="00A72FD9" w:rsidTr="009D7B3C">
        <w:trPr>
          <w:trHeight w:val="429"/>
        </w:trPr>
        <w:tc>
          <w:tcPr>
            <w:tcW w:w="2410" w:type="dxa"/>
          </w:tcPr>
          <w:p w:rsidR="00C93451" w:rsidRDefault="00C93451" w:rsidP="00521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GMINA NOWY KORCZYN</w:t>
            </w:r>
          </w:p>
          <w:p w:rsidR="00C93451" w:rsidRPr="00A72FD9" w:rsidRDefault="00C93451" w:rsidP="00521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Obwodowe Komisje Wyborcze </w:t>
            </w:r>
          </w:p>
        </w:tc>
        <w:tc>
          <w:tcPr>
            <w:tcW w:w="8930" w:type="dxa"/>
          </w:tcPr>
          <w:p w:rsidR="00C93451" w:rsidRDefault="003E032E" w:rsidP="00521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E032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 KURS</w:t>
            </w:r>
          </w:p>
          <w:p w:rsidR="003E032E" w:rsidRPr="003E032E" w:rsidRDefault="003E032E" w:rsidP="00521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93451" w:rsidRDefault="00C93451" w:rsidP="00521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TRANSPORT – WYBORY DO SEJMU I SENATU </w:t>
            </w:r>
          </w:p>
          <w:p w:rsidR="00C93451" w:rsidRPr="00A72FD9" w:rsidRDefault="00C93451" w:rsidP="005215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 październik 2023r. </w:t>
            </w:r>
          </w:p>
        </w:tc>
      </w:tr>
      <w:tr w:rsidR="00C93451" w:rsidRPr="00A72FD9" w:rsidTr="009D7B3C">
        <w:trPr>
          <w:trHeight w:val="1128"/>
        </w:trPr>
        <w:tc>
          <w:tcPr>
            <w:tcW w:w="2410" w:type="dxa"/>
          </w:tcPr>
          <w:p w:rsidR="00C93451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Default="00C93451" w:rsidP="00E73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OBWODOWA KOMISJA WYBORCZA NR 1</w:t>
            </w:r>
          </w:p>
          <w:p w:rsidR="00C93451" w:rsidRPr="00C93451" w:rsidRDefault="00C93451" w:rsidP="00E73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3451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Zespół Szkolno-Przedszkolny w Nowym Korczynie, ul. Partyzantów 13, 28-136 Nowy Korczyn</w:t>
            </w:r>
          </w:p>
          <w:p w:rsidR="00C93451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Sołectwa:</w:t>
            </w: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Grotniki Duże, Grotniki Małe, </w:t>
            </w:r>
            <w:proofErr w:type="spellStart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Harmoniny</w:t>
            </w:r>
            <w:proofErr w:type="spellEnd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Łęka, Nowy Korczyn, Podraje,</w:t>
            </w: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Podzamcze, Ucisków</w:t>
            </w:r>
          </w:p>
        </w:tc>
        <w:tc>
          <w:tcPr>
            <w:tcW w:w="8930" w:type="dxa"/>
          </w:tcPr>
          <w:p w:rsidR="00C93451" w:rsidRPr="001E5731" w:rsidRDefault="00C93451" w:rsidP="001E5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Przystanki transportu publicznego/Wyznaczone miejsca</w:t>
            </w:r>
          </w:p>
          <w:p w:rsidR="00C93451" w:rsidRPr="001E5731" w:rsidRDefault="00C93451" w:rsidP="001E57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3E032E">
              <w:rPr>
                <w:rFonts w:ascii="Times New Roman" w:hAnsi="Times New Roman" w:cs="Times New Roman"/>
                <w:b/>
                <w:sz w:val="20"/>
                <w:szCs w:val="20"/>
              </w:rPr>
              <w:t>ODZINY</w:t>
            </w: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93451" w:rsidRPr="00A72FD9" w:rsidRDefault="00C93451" w:rsidP="001C56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b/>
                <w:sz w:val="20"/>
                <w:szCs w:val="20"/>
              </w:rPr>
              <w:t>PRZYWÓZ:</w:t>
            </w:r>
          </w:p>
          <w:p w:rsidR="00C93451" w:rsidRPr="00A72FD9" w:rsidRDefault="00C93451" w:rsidP="001C5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9:13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UCISKÓW / droga gminna Nr 353011 / 02</w:t>
            </w:r>
          </w:p>
          <w:p w:rsidR="00C93451" w:rsidRPr="00A72FD9" w:rsidRDefault="00C93451" w:rsidP="001C5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9:16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UCISKÓW / droga wojewódzka Nr 973 (skrzyżowanie wieś ) / 04</w:t>
            </w:r>
          </w:p>
          <w:p w:rsidR="00C93451" w:rsidRPr="00A72FD9" w:rsidRDefault="00C93451" w:rsidP="001C5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NOWY KORCZYN / Lokal Obwodowej Komisji Wyborczej Zespół Szkolno-Przedszkolny w</w:t>
            </w:r>
            <w:r w:rsidR="001E57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Nowym Korczynie </w:t>
            </w:r>
          </w:p>
          <w:p w:rsidR="00C93451" w:rsidRPr="00A72FD9" w:rsidRDefault="00C93451" w:rsidP="001C5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</w:t>
            </w:r>
            <w:r w:rsidR="001E5731"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HARMONINY / DOM SOŁTYSA </w:t>
            </w:r>
          </w:p>
          <w:p w:rsidR="00C93451" w:rsidRPr="00A72FD9" w:rsidRDefault="00C93451" w:rsidP="001C5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</w:t>
            </w:r>
            <w:r w:rsidR="001E5731"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GROTNIKI MAŁE Stojki / droga powiatowa Nr 0130 / 03</w:t>
            </w:r>
          </w:p>
          <w:p w:rsidR="00C93451" w:rsidRPr="00A72FD9" w:rsidRDefault="00C93451" w:rsidP="001C5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9:2</w:t>
            </w:r>
            <w:r w:rsidR="001E5731"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GROTNIKI MAŁE / droga powiatowa Nr 0130 (figura) / 01</w:t>
            </w:r>
          </w:p>
          <w:p w:rsidR="00C93451" w:rsidRPr="00A72FD9" w:rsidRDefault="00C93451" w:rsidP="001C5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9:2</w:t>
            </w:r>
            <w:r w:rsidR="001E5731"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GROTNIKI DUŻE / DOM SOŁTYSA </w:t>
            </w:r>
          </w:p>
          <w:p w:rsidR="00C93451" w:rsidRPr="00A72FD9" w:rsidRDefault="00C93451" w:rsidP="00FC74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</w:t>
            </w:r>
            <w:r w:rsidR="001E5731"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NOWY KORCZYN / Lokal Obwodowej Komisji Wyborczej Zespół Szkolno-Przedszkolny w</w:t>
            </w:r>
            <w:r w:rsidR="001E57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Nowym Korczynie</w:t>
            </w:r>
          </w:p>
          <w:p w:rsidR="00C93451" w:rsidRPr="00A72FD9" w:rsidRDefault="00C93451" w:rsidP="00FC74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PODRAJE / droga powiatowa Nr 0131 (skrzyżowanie wieś) / 03</w:t>
            </w:r>
          </w:p>
          <w:p w:rsidR="00C93451" w:rsidRPr="00A72FD9" w:rsidRDefault="00C93451" w:rsidP="00FC74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9:35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PODRAJE / droga powiatowa Nr 0131 / 06</w:t>
            </w:r>
          </w:p>
          <w:p w:rsidR="00C93451" w:rsidRPr="00A72FD9" w:rsidRDefault="00C93451" w:rsidP="00FC74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ŁĘKA / droga powiatowa Nr 0131 (szkoła) / 01</w:t>
            </w:r>
          </w:p>
          <w:p w:rsidR="00C93451" w:rsidRPr="00A72FD9" w:rsidRDefault="00C93451" w:rsidP="00FC74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9:39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PODZAMCZE / droga powiatowa Nr 0131 (zamek) / 02</w:t>
            </w:r>
          </w:p>
          <w:p w:rsidR="00C93451" w:rsidRPr="00A72FD9" w:rsidRDefault="00C93451" w:rsidP="00FC74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NOWY KORCZYN / Lokal Obwodowej Komisji Wyborczej Zespół Szkolno-Przedszkolny w</w:t>
            </w:r>
            <w:r w:rsidR="001E57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Nowym Korczynie</w:t>
            </w:r>
          </w:p>
          <w:p w:rsidR="00C93451" w:rsidRPr="00A72FD9" w:rsidRDefault="00C93451" w:rsidP="00FC74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b/>
                <w:sz w:val="20"/>
                <w:szCs w:val="20"/>
              </w:rPr>
              <w:t>ODWÓZ:</w:t>
            </w:r>
          </w:p>
          <w:p w:rsidR="00C93451" w:rsidRPr="00A72FD9" w:rsidRDefault="00C93451" w:rsidP="00FC74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NOWY KORCZYN / Lokal Obwodowej Komisji Wyborczej Zespół Szkolno-Przedszkolny w</w:t>
            </w:r>
            <w:r w:rsidR="001E57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Nowym Korczynie</w:t>
            </w:r>
          </w:p>
          <w:p w:rsidR="00C93451" w:rsidRPr="00A72FD9" w:rsidRDefault="00C93451" w:rsidP="00FC74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UCISKÓW / droga wojewódzka Nr 973 (skrzyżowanie wieś ) / 04</w:t>
            </w:r>
          </w:p>
          <w:p w:rsidR="00C93451" w:rsidRPr="00A72FD9" w:rsidRDefault="00C93451" w:rsidP="00FC74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UCISKÓW / droga gminna Nr 353011 / 02</w:t>
            </w:r>
          </w:p>
          <w:p w:rsidR="00C93451" w:rsidRPr="00A72FD9" w:rsidRDefault="00C93451" w:rsidP="00FC74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9:54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HARMONINY / DOM SOŁTYSA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GROTNIKI MAŁE Stojki / droga powiatowa Nr 0130 / 03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GROTNIKI MAŁE / droga powiatowa Nr 0130 (figura) / 01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10:00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GROTNIKI DUŻE / DOM SOŁTYSA 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NOWY KORCZYN / Lokal Obwodowej Komisji Wyborczej Zespół Szkolno-Przedszkolny w</w:t>
            </w:r>
            <w:r w:rsidR="001E57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Nowym Korczynie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PODZAMCZE / droga powiatowa Nr 0131 (zamek) / 02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PODRAJE / droga powiatowa Nr 0131 (skrzyżowanie wieś) / 03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PODRAJE / droga powiatowa Nr 0131 / 06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ŁĘKA / droga powiatowa Nr 0131 (szkoła) / 01</w:t>
            </w:r>
          </w:p>
        </w:tc>
      </w:tr>
      <w:tr w:rsidR="00C93451" w:rsidRPr="00A72FD9" w:rsidTr="009D7B3C">
        <w:tc>
          <w:tcPr>
            <w:tcW w:w="2410" w:type="dxa"/>
          </w:tcPr>
          <w:p w:rsidR="00C93451" w:rsidRDefault="00C93451" w:rsidP="00C93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OBWODOWA KOMISJA WYBORCZA NR 2</w:t>
            </w:r>
          </w:p>
          <w:p w:rsidR="00C93451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Dom Strażaka w Ostrowcach,</w:t>
            </w: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Ostrowce 30,</w:t>
            </w: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28-136 Nowy Korczyn</w:t>
            </w:r>
          </w:p>
          <w:p w:rsidR="00C93451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Pr="00C93451" w:rsidRDefault="00C93451" w:rsidP="00C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Pr="00C93451" w:rsidRDefault="00C93451" w:rsidP="00C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Default="00C93451" w:rsidP="00C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Default="00C93451" w:rsidP="00C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Default="00C93451" w:rsidP="00C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Default="00C93451" w:rsidP="00C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Sołectwa:</w:t>
            </w: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Górnowola, Kawęczyn, Ostrowce,</w:t>
            </w: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Pawłów, Rzegocin</w:t>
            </w:r>
          </w:p>
          <w:p w:rsidR="00C93451" w:rsidRPr="00C93451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3E032E" w:rsidRPr="001E5731" w:rsidRDefault="003E032E" w:rsidP="003E0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Przystanki transportu publicznego/Wyznaczone miejsca</w:t>
            </w:r>
          </w:p>
          <w:p w:rsidR="003E032E" w:rsidRPr="001E5731" w:rsidRDefault="003E032E" w:rsidP="003E0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ODZINY</w:t>
            </w: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b/>
                <w:sz w:val="20"/>
                <w:szCs w:val="20"/>
              </w:rPr>
              <w:t>PRZYWÓZ: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10:20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RZEGOCIN / droga powiatowa Nr 0128 (szkoła) / 01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10:25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OSTROWCE / Lokal Obwodowej Komisji Wyborczej Dom Strażaka w Ostrowcach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10:27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KAWĘCZYN / droga powiatowa Nr 0127 / 02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10:29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KAWĘCZYN / droga powiatowa Nr 0127 / 03</w:t>
            </w:r>
          </w:p>
          <w:p w:rsidR="00C93451" w:rsidRPr="00A72FD9" w:rsidRDefault="00C93451" w:rsidP="005E02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10:31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KAWĘCZYN / droga powiatowa Nr 0127 (most) / 06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10:33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KAWĘCZYN / droga gminna Nr 353004 (most) / 01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10:36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PAWŁÓW / droga powiatowa Nr 0130 (świetlica ) / 01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10:38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PAWŁÓW / droga powiatowa Nr 0127 / 02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10:41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GÓRNOWOLA Szpitalna / droga powiatowa Nr 0128 / 05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10:43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GÓRNOWOLA / droga powiatowa Nr 0129 (plac zabaw) / 02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10:45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GÓRNOWOLA </w:t>
            </w:r>
            <w:proofErr w:type="spellStart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Majoratna</w:t>
            </w:r>
            <w:proofErr w:type="spellEnd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/ droga powiatowa Nr 0128 / 04</w:t>
            </w:r>
          </w:p>
          <w:p w:rsidR="00C93451" w:rsidRPr="00A72FD9" w:rsidRDefault="00C93451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10:47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GÓRNOWOLA </w:t>
            </w:r>
            <w:proofErr w:type="spellStart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Majoratna</w:t>
            </w:r>
            <w:proofErr w:type="spellEnd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/ droga powiatowa Nr 0128 / 01</w:t>
            </w:r>
          </w:p>
          <w:p w:rsidR="00C93451" w:rsidRPr="00A72FD9" w:rsidRDefault="00C93451" w:rsidP="00C23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10:49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GÓRNOWOLA </w:t>
            </w:r>
            <w:proofErr w:type="spellStart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Majoratna</w:t>
            </w:r>
            <w:proofErr w:type="spellEnd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/ droga powiatowa Nr 0128 / 01</w:t>
            </w:r>
          </w:p>
          <w:p w:rsidR="00C93451" w:rsidRPr="00A72FD9" w:rsidRDefault="00C93451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10:55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OSTROWCE / Lokal Obwodowej Komisji Wyborczej Dom Strażaka w Ostrowcach</w:t>
            </w:r>
          </w:p>
          <w:p w:rsidR="00C93451" w:rsidRPr="00A72FD9" w:rsidRDefault="00C93451" w:rsidP="000D55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b/>
                <w:sz w:val="20"/>
                <w:szCs w:val="20"/>
              </w:rPr>
              <w:t>ODWÓZ:</w:t>
            </w:r>
          </w:p>
          <w:p w:rsidR="00C93451" w:rsidRPr="00A72FD9" w:rsidRDefault="00C93451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10:56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OSTROWCE / Lokal Obwodowej Komisji Wyborczej Dom Strażaka w Ostrowcach</w:t>
            </w:r>
          </w:p>
          <w:p w:rsidR="00C93451" w:rsidRPr="00A72FD9" w:rsidRDefault="00C93451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11:0</w:t>
            </w:r>
            <w:r w:rsidR="001D22B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RZEGOCIN / droga powiatowa Nr 0128 (szkoła) / 01</w:t>
            </w:r>
          </w:p>
          <w:p w:rsidR="00C93451" w:rsidRPr="00A72FD9" w:rsidRDefault="00C93451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1D22B4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OSTROWCE / Lokal Obwodowej Komisji Wyborczej Dom Strażaka w Ostrowcach</w:t>
            </w:r>
          </w:p>
          <w:p w:rsidR="00C93451" w:rsidRPr="00A72FD9" w:rsidRDefault="00EB5FE3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11:10</w:t>
            </w:r>
            <w:r w:rsidR="00C93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>KAWĘCZYN / droga powiatowa Nr 0127 / 02</w:t>
            </w:r>
          </w:p>
          <w:p w:rsidR="00C93451" w:rsidRPr="00A72FD9" w:rsidRDefault="00EB5FE3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11:12</w:t>
            </w:r>
            <w:r w:rsidR="00C93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>KAWĘCZYN / droga powiatowa Nr 0127 / 03</w:t>
            </w:r>
          </w:p>
          <w:p w:rsidR="00C93451" w:rsidRPr="00A72FD9" w:rsidRDefault="00C93451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11:</w:t>
            </w:r>
            <w:r w:rsidR="00EB5FE3"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KAWĘCZYN / droga powiatowa Nr 0127 (most) / 06</w:t>
            </w:r>
          </w:p>
          <w:p w:rsidR="00C93451" w:rsidRPr="00A72FD9" w:rsidRDefault="00C93451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EB5FE3"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KAWĘCZYN / droga gminna Nr 353004 (most) / 01</w:t>
            </w:r>
          </w:p>
          <w:p w:rsidR="00C93451" w:rsidRPr="00A72FD9" w:rsidRDefault="00C93451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EB5FE3"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PAWŁÓW / droga powiatowa Nr 0130 (świetlica ) / 01</w:t>
            </w:r>
          </w:p>
          <w:p w:rsidR="00C93451" w:rsidRPr="00A72FD9" w:rsidRDefault="00C93451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EB5FE3"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PAWŁÓW / droga powiatowa Nr 0127 / 02</w:t>
            </w:r>
          </w:p>
          <w:p w:rsidR="00C93451" w:rsidRPr="00A72FD9" w:rsidRDefault="00C93451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EB5FE3"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GÓRNOWOLA Szpitalna / droga powiatowa Nr 0128 / 05</w:t>
            </w:r>
          </w:p>
          <w:p w:rsidR="00C93451" w:rsidRPr="00A72FD9" w:rsidRDefault="00C93451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EB5FE3"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GÓRNOWOLA / droga powiatowa Nr 0129 (plac zabaw) / 02</w:t>
            </w:r>
          </w:p>
          <w:p w:rsidR="00C93451" w:rsidRPr="00A72FD9" w:rsidRDefault="00EB5FE3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11:27</w:t>
            </w:r>
            <w:r w:rsidR="00C93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GÓRNOWOLA </w:t>
            </w:r>
            <w:proofErr w:type="spellStart"/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>Majoratna</w:t>
            </w:r>
            <w:proofErr w:type="spellEnd"/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/ droga powiatowa Nr 0128 / 04</w:t>
            </w:r>
          </w:p>
          <w:p w:rsidR="00C93451" w:rsidRPr="00A72FD9" w:rsidRDefault="00C93451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EB5FE3"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GÓRNOWOLA </w:t>
            </w:r>
            <w:proofErr w:type="spellStart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Majoratna</w:t>
            </w:r>
            <w:proofErr w:type="spellEnd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/ droga powiatowa Nr 0128 / 01</w:t>
            </w:r>
          </w:p>
          <w:p w:rsidR="00C93451" w:rsidRPr="00A72FD9" w:rsidRDefault="00EB5FE3" w:rsidP="000D5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GÓRNOWOLA </w:t>
            </w:r>
            <w:proofErr w:type="spellStart"/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>Majoratna</w:t>
            </w:r>
            <w:proofErr w:type="spellEnd"/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/ droga powiatowa Nr 0128 / 01</w:t>
            </w:r>
          </w:p>
        </w:tc>
      </w:tr>
      <w:tr w:rsidR="00C93451" w:rsidRPr="00A72FD9" w:rsidTr="009D7B3C">
        <w:tc>
          <w:tcPr>
            <w:tcW w:w="2410" w:type="dxa"/>
          </w:tcPr>
          <w:p w:rsidR="00C93451" w:rsidRDefault="00C93451" w:rsidP="00C93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OBWODOWA KOMISJA WYBORCZA NR 3</w:t>
            </w:r>
          </w:p>
          <w:p w:rsidR="00C93451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Publiczna Szkoła Podstawowa</w:t>
            </w: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 Starym Korczynie,</w:t>
            </w: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Stary Korczyn 85,</w:t>
            </w: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28-136 Nowy Korczyn</w:t>
            </w:r>
          </w:p>
          <w:p w:rsidR="00C93451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Default="00C93451" w:rsidP="00C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Default="00C93451" w:rsidP="00C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Sołectwa:</w:t>
            </w: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Czarkowy, Stary Korczyn, Winiary Dolne,</w:t>
            </w: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Żukowice</w:t>
            </w:r>
          </w:p>
          <w:p w:rsidR="00C93451" w:rsidRPr="00C93451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3E032E" w:rsidRPr="001E5731" w:rsidRDefault="003E032E" w:rsidP="003E0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Przystanki transportu publicznego/Wyznaczone miejsca</w:t>
            </w:r>
          </w:p>
          <w:p w:rsidR="003E032E" w:rsidRPr="001E5731" w:rsidRDefault="003E032E" w:rsidP="003E0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ODZINY</w:t>
            </w: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93451" w:rsidRPr="00A72FD9" w:rsidRDefault="00C93451" w:rsidP="00BC06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b/>
                <w:sz w:val="20"/>
                <w:szCs w:val="20"/>
              </w:rPr>
              <w:t>PRZYWÓZ:</w:t>
            </w:r>
          </w:p>
          <w:p w:rsidR="00C93451" w:rsidRPr="00A72FD9" w:rsidRDefault="00C93451" w:rsidP="00BC0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13:20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WINIARY DOLNE / DOM SOŁTYSA / Winiary 21</w:t>
            </w:r>
          </w:p>
          <w:p w:rsidR="00C93451" w:rsidRPr="00A72FD9" w:rsidRDefault="00C93451" w:rsidP="00BC0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13:23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WINIARY / droga powiatowa Nr 0073 (skrzyżowanie wieś ) / 02</w:t>
            </w:r>
          </w:p>
          <w:p w:rsidR="00C93451" w:rsidRPr="00A72FD9" w:rsidRDefault="00C93451" w:rsidP="00BC0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13:25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STARY KORCZYN / droga powiatowa Nr 0073 (remiza) / 02</w:t>
            </w:r>
          </w:p>
          <w:p w:rsidR="00C93451" w:rsidRPr="00A72FD9" w:rsidRDefault="00C93451" w:rsidP="00BC0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13:27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STARY KORCZYN  Lokal Obwodowej Komisji Wyborczej Publiczna Szkoła Podstawowa w Starym Korczynie </w:t>
            </w:r>
          </w:p>
          <w:p w:rsidR="00C93451" w:rsidRPr="00A72FD9" w:rsidRDefault="008416B8" w:rsidP="00BC0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13:30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powiatowa Nr 0073 (skrzyżowanie Żukowice) / 04</w:t>
            </w:r>
          </w:p>
          <w:p w:rsidR="00C93451" w:rsidRPr="00A72FD9" w:rsidRDefault="008416B8" w:rsidP="00BC0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13:32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gminna Nr 353070 (sklep) / 02</w:t>
            </w:r>
          </w:p>
          <w:p w:rsidR="00C93451" w:rsidRPr="00A72FD9" w:rsidRDefault="008416B8" w:rsidP="00BC0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13:34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powiatowa Nr 0073 (wąwóz) / 02</w:t>
            </w:r>
          </w:p>
          <w:p w:rsidR="00C93451" w:rsidRPr="00A72FD9" w:rsidRDefault="008416B8" w:rsidP="00BC0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13:36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powiatowa Nr 0135 (skrzyżowanie Kocina) / 01</w:t>
            </w:r>
          </w:p>
          <w:p w:rsidR="00C93451" w:rsidRPr="00A72FD9" w:rsidRDefault="008416B8" w:rsidP="00BC0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13:38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CZARKOWY / numer domu: Czarkowy 144</w:t>
            </w:r>
          </w:p>
          <w:p w:rsidR="00C93451" w:rsidRPr="00A72FD9" w:rsidRDefault="008416B8" w:rsidP="00BC0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13:40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CZARKOWY / numer domu: Czarkowy 20</w:t>
            </w:r>
          </w:p>
          <w:p w:rsidR="00C93451" w:rsidRPr="00A72FD9" w:rsidRDefault="008416B8" w:rsidP="00A72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13:42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STARY KORCZYN  Lokal Obwodowej Komisji Wyborczej Publiczna Szkoła Podstawowa w Starym Korczynie </w:t>
            </w:r>
          </w:p>
          <w:p w:rsidR="00C93451" w:rsidRPr="00A72FD9" w:rsidRDefault="00C93451" w:rsidP="00A72F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b/>
                <w:sz w:val="20"/>
                <w:szCs w:val="20"/>
              </w:rPr>
              <w:t>ODWÓZ:</w:t>
            </w:r>
          </w:p>
          <w:p w:rsidR="00C93451" w:rsidRDefault="008416B8" w:rsidP="00BC0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32E">
              <w:rPr>
                <w:rFonts w:ascii="Times New Roman" w:hAnsi="Times New Roman" w:cs="Times New Roman"/>
                <w:b/>
                <w:sz w:val="20"/>
                <w:szCs w:val="20"/>
              </w:rPr>
              <w:t>13:43</w:t>
            </w:r>
            <w:r w:rsidR="00C93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>STARY KORCZYN  Lokal Obwodowej Komisji Wyborczej Publiczna Szkoła Podstawowa w Starym Korczynie</w:t>
            </w:r>
          </w:p>
          <w:p w:rsidR="00C93451" w:rsidRDefault="003E032E" w:rsidP="00BC06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32E">
              <w:rPr>
                <w:rFonts w:ascii="Times New Roman" w:hAnsi="Times New Roman" w:cs="Times New Roman"/>
                <w:b/>
                <w:sz w:val="20"/>
                <w:szCs w:val="20"/>
              </w:rPr>
              <w:t>13:44</w:t>
            </w:r>
            <w:r w:rsidR="00C93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>STARY KORCZYN / droga powiatowa Nr 0073 (remiza) / 02</w:t>
            </w:r>
          </w:p>
          <w:p w:rsidR="00C93451" w:rsidRDefault="003E032E" w:rsidP="00A72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32E">
              <w:rPr>
                <w:rFonts w:ascii="Times New Roman" w:hAnsi="Times New Roman" w:cs="Times New Roman"/>
                <w:b/>
                <w:sz w:val="20"/>
                <w:szCs w:val="20"/>
              </w:rPr>
              <w:t>13:46</w:t>
            </w:r>
            <w:r w:rsidR="00C93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>WINIARY / droga powiatowa Nr 0073 (skrzyżowanie wieś ) / 02</w:t>
            </w:r>
          </w:p>
          <w:p w:rsidR="00C93451" w:rsidRDefault="00C93451" w:rsidP="00A72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32E">
              <w:rPr>
                <w:rFonts w:ascii="Times New Roman" w:hAnsi="Times New Roman" w:cs="Times New Roman"/>
                <w:b/>
                <w:sz w:val="20"/>
                <w:szCs w:val="20"/>
              </w:rPr>
              <w:t>13:48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WINIARY DOLNE / DOM SOŁTYSA / Winiary 21</w:t>
            </w:r>
          </w:p>
          <w:p w:rsidR="00C93451" w:rsidRDefault="00C93451" w:rsidP="00A72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32E">
              <w:rPr>
                <w:rFonts w:ascii="Times New Roman" w:hAnsi="Times New Roman" w:cs="Times New Roman"/>
                <w:b/>
                <w:sz w:val="20"/>
                <w:szCs w:val="20"/>
              </w:rPr>
              <w:t>13:53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STARY KORCZYN  Lokal Obwodowej Komisji Wyborczej Publiczna Szkoła Podstawowa w Starym Korczynie</w:t>
            </w:r>
          </w:p>
          <w:p w:rsidR="00C93451" w:rsidRPr="00A72FD9" w:rsidRDefault="00C93451" w:rsidP="00A72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32E">
              <w:rPr>
                <w:rFonts w:ascii="Times New Roman" w:hAnsi="Times New Roman" w:cs="Times New Roman"/>
                <w:b/>
                <w:sz w:val="20"/>
                <w:szCs w:val="20"/>
              </w:rPr>
              <w:t>13:55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powiatowa Nr 0073 (skrzyżowanie Żukowice) / 04</w:t>
            </w:r>
          </w:p>
          <w:p w:rsidR="00C93451" w:rsidRPr="00A72FD9" w:rsidRDefault="00C93451" w:rsidP="00A72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32E">
              <w:rPr>
                <w:rFonts w:ascii="Times New Roman" w:hAnsi="Times New Roman" w:cs="Times New Roman"/>
                <w:b/>
                <w:sz w:val="20"/>
                <w:szCs w:val="20"/>
              </w:rPr>
              <w:t>13:57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gminna Nr 353070 (sklep) / 02</w:t>
            </w:r>
          </w:p>
          <w:p w:rsidR="00C93451" w:rsidRPr="00A72FD9" w:rsidRDefault="00C93451" w:rsidP="00A72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32E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powiatowa Nr 0073 (wąwóz) / 02</w:t>
            </w:r>
          </w:p>
          <w:p w:rsidR="00C93451" w:rsidRPr="00A72FD9" w:rsidRDefault="00C93451" w:rsidP="00A72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32E">
              <w:rPr>
                <w:rFonts w:ascii="Times New Roman" w:hAnsi="Times New Roman" w:cs="Times New Roman"/>
                <w:b/>
                <w:sz w:val="20"/>
                <w:szCs w:val="20"/>
              </w:rPr>
              <w:t>14:02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CZARKOWY / droga powiatowa Nr 0135 (skrzyżowanie Kocina) / 01</w:t>
            </w:r>
          </w:p>
          <w:p w:rsidR="00C93451" w:rsidRPr="00A72FD9" w:rsidRDefault="00C93451" w:rsidP="00A72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32E">
              <w:rPr>
                <w:rFonts w:ascii="Times New Roman" w:hAnsi="Times New Roman" w:cs="Times New Roman"/>
                <w:b/>
                <w:sz w:val="20"/>
                <w:szCs w:val="20"/>
              </w:rPr>
              <w:t>14:04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CZARKOWY / numer domu: Czarkowy 144</w:t>
            </w:r>
          </w:p>
          <w:p w:rsidR="00C93451" w:rsidRPr="00A72FD9" w:rsidRDefault="00C93451" w:rsidP="00A72F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32E">
              <w:rPr>
                <w:rFonts w:ascii="Times New Roman" w:hAnsi="Times New Roman" w:cs="Times New Roman"/>
                <w:b/>
                <w:sz w:val="20"/>
                <w:szCs w:val="20"/>
              </w:rPr>
              <w:t>14:06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CZARKOWY / numer domu: Czarkowy 20</w:t>
            </w:r>
          </w:p>
        </w:tc>
      </w:tr>
      <w:tr w:rsidR="00C93451" w:rsidRPr="00A72FD9" w:rsidTr="009D7B3C">
        <w:tc>
          <w:tcPr>
            <w:tcW w:w="2410" w:type="dxa"/>
          </w:tcPr>
          <w:p w:rsidR="00C93451" w:rsidRDefault="00C93451" w:rsidP="00C93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OBWODOWA KOMISJA WYBORCZA NR 4</w:t>
            </w:r>
          </w:p>
          <w:p w:rsidR="00C93451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Dom Strażaka w Strożyskach,</w:t>
            </w: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Strożyska 71,</w:t>
            </w:r>
          </w:p>
          <w:p w:rsidR="00C93451" w:rsidRDefault="00C93451" w:rsidP="00A35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28-136 Nowy Korczyn</w:t>
            </w:r>
          </w:p>
          <w:p w:rsidR="00C93451" w:rsidRDefault="00C93451" w:rsidP="00C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Default="00C93451" w:rsidP="00C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Sołectwa:</w:t>
            </w: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Badrzychowice, Strożyska</w:t>
            </w:r>
          </w:p>
          <w:p w:rsidR="00C93451" w:rsidRPr="00C93451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3E032E" w:rsidRPr="001E5731" w:rsidRDefault="003E032E" w:rsidP="003E0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Przystanki transportu publicznego/Wyznaczone miejsca</w:t>
            </w:r>
          </w:p>
          <w:p w:rsidR="003E032E" w:rsidRPr="001E5731" w:rsidRDefault="003E032E" w:rsidP="003E0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ODZINY</w:t>
            </w: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93451" w:rsidRPr="00A72FD9" w:rsidRDefault="00C93451" w:rsidP="00A353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b/>
                <w:sz w:val="20"/>
                <w:szCs w:val="20"/>
              </w:rPr>
              <w:t>PRZYWÓZ:</w:t>
            </w:r>
          </w:p>
          <w:p w:rsidR="00C93451" w:rsidRPr="00A72FD9" w:rsidRDefault="00C93451" w:rsidP="00A35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7:42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BADRZYCHOWICE / droga gmina Nr 353007 (boisko) / 01</w:t>
            </w:r>
          </w:p>
          <w:p w:rsidR="00C93451" w:rsidRPr="00A72FD9" w:rsidRDefault="00C93451" w:rsidP="00A35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7:43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BADRZYCHOWICE / droga gminna Nr353007 (studnia) / 03</w:t>
            </w:r>
          </w:p>
          <w:p w:rsidR="00C93451" w:rsidRPr="00A72FD9" w:rsidRDefault="00C93451" w:rsidP="00A35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BADRZYCHOWICE / droga wojewódzka Nr 973 (skrzyżowanie wieś ) / 02</w:t>
            </w:r>
          </w:p>
          <w:p w:rsidR="00C93451" w:rsidRPr="00A72FD9" w:rsidRDefault="00C93451" w:rsidP="00A35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7:50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BADRZYCHOWICE / przysiółek Wesoła / numer domu: Badrzychowice 73</w:t>
            </w:r>
          </w:p>
          <w:p w:rsidR="00C93451" w:rsidRPr="00A72FD9" w:rsidRDefault="00C93451" w:rsidP="00D34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7:58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STROŻYSKA / droga gminna Nr 353009 (Przymiarki) / 01</w:t>
            </w:r>
          </w:p>
          <w:p w:rsidR="00C93451" w:rsidRPr="00A72FD9" w:rsidRDefault="00C93451" w:rsidP="00D34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8:00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STROŻYSKA Lokal Obwodowej Komisji Wyborczej Dom Strażaka w Strożyskach</w:t>
            </w:r>
          </w:p>
          <w:p w:rsidR="00C93451" w:rsidRPr="00A72FD9" w:rsidRDefault="00C93451" w:rsidP="00D34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8:02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STROŻYSKA / droga wojewódzka Nr 771 kierunek Wiślica / 02</w:t>
            </w:r>
          </w:p>
          <w:p w:rsidR="00C93451" w:rsidRPr="00A72FD9" w:rsidRDefault="00C93451" w:rsidP="00D34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8:04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STROŻYSKA Lokal Obwodowej Komisji Wyborczej Dom Strażaka w Strożyskach</w:t>
            </w:r>
          </w:p>
          <w:p w:rsidR="00C93451" w:rsidRPr="00A72FD9" w:rsidRDefault="00C93451" w:rsidP="00D34E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b/>
                <w:sz w:val="20"/>
                <w:szCs w:val="20"/>
              </w:rPr>
              <w:t>ODWÓZ:</w:t>
            </w:r>
          </w:p>
          <w:p w:rsidR="00C93451" w:rsidRPr="00A72FD9" w:rsidRDefault="00C93451" w:rsidP="00D34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8:15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STROŻYSKA Lokal Obwodowej Komisji Wyborczej Dom Strażaka w Strożyskach</w:t>
            </w:r>
          </w:p>
          <w:p w:rsidR="00C93451" w:rsidRPr="00A72FD9" w:rsidRDefault="00C93451" w:rsidP="00CD6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8:17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STROŻYSKA / droga gminna Nr 353009 (Przymiarki) / 01</w:t>
            </w:r>
          </w:p>
          <w:p w:rsidR="00C93451" w:rsidRPr="00A72FD9" w:rsidRDefault="00C93451" w:rsidP="00CD6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8:25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BADRZYCHOWICE / przysiółek Wesoła / numer domu: Badrzychowice 73</w:t>
            </w:r>
          </w:p>
          <w:p w:rsidR="00C93451" w:rsidRPr="00A72FD9" w:rsidRDefault="00C93451" w:rsidP="00D34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8:33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BADRZYCHOWICE / droga gminna Nr 353007 (studnia) / 03</w:t>
            </w:r>
          </w:p>
          <w:p w:rsidR="00C93451" w:rsidRPr="00A72FD9" w:rsidRDefault="00C93451" w:rsidP="00D34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8:34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BADRZYCHOWICE / droga gmina Nr 353007 (boisko) / 01</w:t>
            </w:r>
          </w:p>
          <w:p w:rsidR="00C93451" w:rsidRPr="00A72FD9" w:rsidRDefault="00C93451" w:rsidP="00D34E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8:37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STROŻYSKA Lokal Obwodowej Komisji Wyborczej Dom Strażaka w Strożyskach</w:t>
            </w:r>
          </w:p>
          <w:p w:rsidR="00C93451" w:rsidRPr="00A72FD9" w:rsidRDefault="00C93451" w:rsidP="00CD6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8:39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STROŻYSKA / droga wojewódzka Nr 771 kierunek Wiślica / 02</w:t>
            </w:r>
          </w:p>
        </w:tc>
      </w:tr>
      <w:tr w:rsidR="00C93451" w:rsidRPr="00A72FD9" w:rsidTr="009D7B3C">
        <w:tc>
          <w:tcPr>
            <w:tcW w:w="2410" w:type="dxa"/>
          </w:tcPr>
          <w:p w:rsidR="00C93451" w:rsidRDefault="00C93451" w:rsidP="00C93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OBWODOWA KOMISJA WYBORCZA NR 5</w:t>
            </w:r>
          </w:p>
          <w:p w:rsidR="00C93451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Szkoła Podstawowa</w:t>
            </w: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Brzostkowie,</w:t>
            </w: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Brzostków 1,</w:t>
            </w: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28-136 Nowy Korczyn</w:t>
            </w:r>
          </w:p>
          <w:p w:rsidR="00C93451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Default="00C93451" w:rsidP="00C93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Sołectwa:</w:t>
            </w: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Błotnowola, Brzostków, Parchocin</w:t>
            </w:r>
          </w:p>
          <w:p w:rsidR="00C93451" w:rsidRPr="00C93451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3E032E" w:rsidRPr="001E5731" w:rsidRDefault="003E032E" w:rsidP="003E0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Przystanki transportu publicznego/Wyznaczone miejsca</w:t>
            </w:r>
          </w:p>
          <w:p w:rsidR="003E032E" w:rsidRPr="001E5731" w:rsidRDefault="003E032E" w:rsidP="003E0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ODZINY</w:t>
            </w: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93451" w:rsidRPr="00A72FD9" w:rsidRDefault="00C93451" w:rsidP="00D43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b/>
                <w:sz w:val="20"/>
                <w:szCs w:val="20"/>
              </w:rPr>
              <w:t>PRZYWÓZ:</w:t>
            </w:r>
          </w:p>
          <w:p w:rsidR="00C93451" w:rsidRPr="00A72FD9" w:rsidRDefault="00EB5FE3" w:rsidP="00D43C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11:41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droga gminna Nr 353004 / 01</w:t>
            </w:r>
          </w:p>
          <w:p w:rsidR="00C93451" w:rsidRPr="00A72FD9" w:rsidRDefault="00EB5FE3" w:rsidP="00E73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11:43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droga powiatowa Nr 0130 / 02</w:t>
            </w:r>
          </w:p>
          <w:p w:rsidR="00C93451" w:rsidRPr="00A72FD9" w:rsidRDefault="00C93451" w:rsidP="00841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11:4</w:t>
            </w:r>
            <w:r w:rsidR="00EB5FE3"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Lokal Obwodowej Komisji Wyborczej Szkoła Podstawowa</w:t>
            </w:r>
            <w:r w:rsidR="008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 Brzostkowie</w:t>
            </w:r>
          </w:p>
          <w:p w:rsidR="00C93451" w:rsidRPr="00A72FD9" w:rsidRDefault="00C93451" w:rsidP="00E73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11:4</w:t>
            </w:r>
            <w:r w:rsidR="00EB5FE3"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Zamoście / numer domu: 157</w:t>
            </w:r>
          </w:p>
          <w:p w:rsidR="00C93451" w:rsidRPr="00A72FD9" w:rsidRDefault="00C93451" w:rsidP="00E73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EB5FE3"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Zamoście / numer domu: 157</w:t>
            </w:r>
          </w:p>
          <w:p w:rsidR="00C93451" w:rsidRPr="00A72FD9" w:rsidRDefault="00C93451" w:rsidP="00E73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11:5</w:t>
            </w:r>
            <w:r w:rsidR="00EB5FE3"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Zabłocie / numer domu: 113</w:t>
            </w:r>
          </w:p>
          <w:p w:rsidR="00C93451" w:rsidRPr="00A72FD9" w:rsidRDefault="00C93451" w:rsidP="00602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11:5</w:t>
            </w:r>
            <w:r w:rsidR="00EB5FE3"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Zabłocie / numer domu: 125</w:t>
            </w:r>
          </w:p>
          <w:p w:rsidR="00C93451" w:rsidRPr="00A72FD9" w:rsidRDefault="00C93451" w:rsidP="00EB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11:5</w:t>
            </w:r>
            <w:r w:rsidR="00EB5FE3"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Lokal Obwodowej Komisji Wyborczej Szkoła Podstawowa</w:t>
            </w:r>
            <w:r w:rsidR="00EB5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 Brzostkowie</w:t>
            </w:r>
          </w:p>
          <w:p w:rsidR="00C93451" w:rsidRPr="00A72FD9" w:rsidRDefault="008416B8" w:rsidP="00602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11:58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BŁOTNOWOLA / droga powiatowa Nr 0130 (sklep) / 02</w:t>
            </w:r>
          </w:p>
          <w:p w:rsidR="00C93451" w:rsidRPr="00A72FD9" w:rsidRDefault="00C93451" w:rsidP="00602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12:0</w:t>
            </w:r>
            <w:r w:rsidR="008416B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0130 (końcowy) / 05</w:t>
            </w:r>
          </w:p>
          <w:p w:rsidR="00C93451" w:rsidRPr="00A72FD9" w:rsidRDefault="00C93451" w:rsidP="00602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FE3">
              <w:rPr>
                <w:rFonts w:ascii="Times New Roman" w:hAnsi="Times New Roman" w:cs="Times New Roman"/>
                <w:b/>
                <w:sz w:val="20"/>
                <w:szCs w:val="20"/>
              </w:rPr>
              <w:t>12:0</w:t>
            </w:r>
            <w:r w:rsidR="008416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0130 (remiza) / 03</w:t>
            </w:r>
          </w:p>
          <w:p w:rsidR="00C93451" w:rsidRPr="00A72FD9" w:rsidRDefault="00C93451" w:rsidP="00602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12:0</w:t>
            </w:r>
            <w:r w:rsidR="008416B8"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PARCHOCIN / Podwale „rampa” </w:t>
            </w:r>
          </w:p>
          <w:p w:rsidR="00C93451" w:rsidRPr="00A72FD9" w:rsidRDefault="00C93451" w:rsidP="00602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</w:t>
            </w:r>
            <w:r w:rsidR="008416B8"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1008 (szkoła) / 01</w:t>
            </w:r>
          </w:p>
          <w:p w:rsidR="00C93451" w:rsidRPr="00A72FD9" w:rsidRDefault="00C93451" w:rsidP="00602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</w:t>
            </w:r>
            <w:r w:rsidR="008416B8"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0124 (figura) / 01</w:t>
            </w:r>
          </w:p>
          <w:p w:rsidR="00C93451" w:rsidRPr="00A72FD9" w:rsidRDefault="00C93451" w:rsidP="00602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="008416B8"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BŁOTNOWOLA / droga powiatowa Nr 0103 (skrzyżowanie wieś) / 01</w:t>
            </w:r>
          </w:p>
          <w:p w:rsidR="00C93451" w:rsidRPr="00A72FD9" w:rsidRDefault="00C93451" w:rsidP="00602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="008416B8"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BŁOTNOWOLA / </w:t>
            </w:r>
            <w:proofErr w:type="spellStart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Południaki</w:t>
            </w:r>
            <w:proofErr w:type="spellEnd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/ numer domu: 80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="008416B8"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BŁOTNOWOLA / </w:t>
            </w:r>
            <w:proofErr w:type="spellStart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Południaki</w:t>
            </w:r>
            <w:proofErr w:type="spellEnd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/ numer domu: 87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</w:t>
            </w:r>
            <w:r w:rsidR="008416B8"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BŁOTNOWOLA / Kępa / droga gminna Nr 353001 / 01</w:t>
            </w:r>
          </w:p>
          <w:p w:rsidR="00C93451" w:rsidRPr="00A72FD9" w:rsidRDefault="00C93451" w:rsidP="00841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</w:t>
            </w:r>
            <w:r w:rsidR="008416B8"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Lokal Obwodowej Komisji Wyborczej Szkoła Podstawowa</w:t>
            </w:r>
            <w:r w:rsidR="008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 Brzostkowie</w:t>
            </w:r>
          </w:p>
          <w:p w:rsidR="00C93451" w:rsidRPr="00A72FD9" w:rsidRDefault="00C93451" w:rsidP="00602A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b/>
                <w:sz w:val="20"/>
                <w:szCs w:val="20"/>
              </w:rPr>
              <w:t>ODWÓZ: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12:25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droga gminna Nr 353004 / 01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12:27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droga powiatowa Nr 0130 / 02</w:t>
            </w:r>
          </w:p>
          <w:p w:rsidR="00C93451" w:rsidRPr="00A72FD9" w:rsidRDefault="00C93451" w:rsidP="00841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12:29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Lokal Obwodowej Komisji Wyborczej Szkoła Podstawowa</w:t>
            </w:r>
            <w:r w:rsidR="008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 Brzostkowie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12:31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Zamoście / numer domu: 157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12:33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Zamoście / numer domu: 157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12:35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Zabłocie / numer domu: 113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12:37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Zabłocie / numer domu: 125</w:t>
            </w:r>
          </w:p>
          <w:p w:rsidR="00C93451" w:rsidRPr="00A72FD9" w:rsidRDefault="00C93451" w:rsidP="00841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12:39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Lokal Obwodowej Komisji Wyborczej Szkoła Podstawowa</w:t>
            </w:r>
            <w:r w:rsidR="008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 Brzostkowie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12:42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BŁOTNOWOLA / droga powiatowa Nr 0130 (sklep) / 02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12:44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0130 (końcowy) / 05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12:46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0130 (remiza) / 03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12:50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PARCHOCIN / Podwale „rampa” 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12:54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1008 (szkoła) / 01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12:56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PARCHOCIN / droga powiatowa Nr 0124 (figura) / 01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12:58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BŁOTNOWOLA / droga powiatowa Nr 0103 (skrzyżowanie wieś) / 01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BŁOTNOWOLA / </w:t>
            </w:r>
            <w:proofErr w:type="spellStart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Południaki</w:t>
            </w:r>
            <w:proofErr w:type="spellEnd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/ numer domu: 80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13:02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BŁOTNOWOLA / </w:t>
            </w:r>
            <w:proofErr w:type="spellStart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Południaki</w:t>
            </w:r>
            <w:proofErr w:type="spellEnd"/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/ numer domu: 87</w:t>
            </w:r>
          </w:p>
          <w:p w:rsidR="00C93451" w:rsidRPr="00A72FD9" w:rsidRDefault="00C93451" w:rsidP="00E86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13:04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BŁOTNOWOLA / Kępa / droga gminna Nr 353001 / 01</w:t>
            </w:r>
          </w:p>
          <w:p w:rsidR="00C93451" w:rsidRPr="00A72FD9" w:rsidRDefault="00C93451" w:rsidP="00841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6B8">
              <w:rPr>
                <w:rFonts w:ascii="Times New Roman" w:hAnsi="Times New Roman" w:cs="Times New Roman"/>
                <w:b/>
                <w:sz w:val="20"/>
                <w:szCs w:val="20"/>
              </w:rPr>
              <w:t>13:06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BRZOSTKÓW / Lokal Obwodowej Komisji Wyborczej Szkoła Podstawowa</w:t>
            </w:r>
            <w:r w:rsidR="008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 Brzostkowie</w:t>
            </w:r>
          </w:p>
        </w:tc>
      </w:tr>
      <w:tr w:rsidR="00C93451" w:rsidRPr="00A72FD9" w:rsidTr="009D7B3C">
        <w:tc>
          <w:tcPr>
            <w:tcW w:w="2410" w:type="dxa"/>
          </w:tcPr>
          <w:p w:rsidR="00C93451" w:rsidRDefault="00C93451" w:rsidP="00C93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OBWODOWA KOMISJA WYBORCZA NR 6</w:t>
            </w:r>
          </w:p>
          <w:p w:rsidR="00C93451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Caritas Diecezji Kieleckiej</w:t>
            </w: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Warsztaty Terapii Zajęciowej</w:t>
            </w: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 Piasku Wielkim,</w:t>
            </w: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Piasek Wielki 117,</w:t>
            </w:r>
          </w:p>
          <w:p w:rsidR="00C93451" w:rsidRDefault="00C93451" w:rsidP="003A0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28-136 Nowy Korczyn</w:t>
            </w:r>
          </w:p>
          <w:p w:rsidR="00C93451" w:rsidRDefault="00C93451" w:rsidP="003A0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Pr="00A72FD9" w:rsidRDefault="00C93451" w:rsidP="00C9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Sołectwo Piasek Wielki</w:t>
            </w:r>
          </w:p>
        </w:tc>
        <w:tc>
          <w:tcPr>
            <w:tcW w:w="8930" w:type="dxa"/>
          </w:tcPr>
          <w:p w:rsidR="003E032E" w:rsidRPr="001E5731" w:rsidRDefault="003E032E" w:rsidP="003E0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Przystanki transportu publicznego/Wyznaczone miejsca</w:t>
            </w:r>
          </w:p>
          <w:p w:rsidR="003E032E" w:rsidRPr="001E5731" w:rsidRDefault="003E032E" w:rsidP="003E0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ODZINY</w:t>
            </w: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93451" w:rsidRPr="00A72FD9" w:rsidRDefault="00C93451" w:rsidP="00913B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b/>
                <w:sz w:val="20"/>
                <w:szCs w:val="20"/>
              </w:rPr>
              <w:t>PRZYWÓZ:</w:t>
            </w:r>
          </w:p>
          <w:p w:rsidR="00C93451" w:rsidRPr="00A72FD9" w:rsidRDefault="00C93451" w:rsidP="00683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PIASEK WIELKI / droga wojewódzka Nr 973 (były sklep) / 01</w:t>
            </w:r>
          </w:p>
          <w:p w:rsidR="00C93451" w:rsidRPr="00A72FD9" w:rsidRDefault="00C93451" w:rsidP="00683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BUDZYŃ / droga wojewódzka Nr 973 / 02</w:t>
            </w:r>
          </w:p>
          <w:p w:rsidR="00C93451" w:rsidRPr="00A72FD9" w:rsidRDefault="00C93451" w:rsidP="00683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PIASEK WIELKI Lokal Obwodowej Komisji Wyborczej Caritas Diecezji Kieleckiej</w:t>
            </w:r>
          </w:p>
          <w:p w:rsidR="00C93451" w:rsidRPr="00A72FD9" w:rsidRDefault="00C93451" w:rsidP="00683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Warsztaty Terapii Zajęciowej w Piasku Wielkim</w:t>
            </w:r>
          </w:p>
          <w:p w:rsidR="00C93451" w:rsidRPr="00A72FD9" w:rsidRDefault="00C93451" w:rsidP="00683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PIASEK WIELKI / droga powiatowa Nr 0128 (skrzyżowanie wieś) / 04</w:t>
            </w:r>
          </w:p>
          <w:p w:rsidR="00C93451" w:rsidRPr="00A72FD9" w:rsidRDefault="00C93451" w:rsidP="00683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PIASEK WIELKI Lokal Obwodowej Komisji Wyborczej Caritas Diecezji Kieleckiej Warsztaty Terapii Zajęciowej w Piasku Wielkim</w:t>
            </w:r>
          </w:p>
          <w:p w:rsidR="00C93451" w:rsidRPr="00A72FD9" w:rsidRDefault="00C93451" w:rsidP="006835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b/>
                <w:sz w:val="20"/>
                <w:szCs w:val="20"/>
              </w:rPr>
              <w:t>ODWÓZ:</w:t>
            </w:r>
          </w:p>
          <w:p w:rsidR="00C93451" w:rsidRPr="00A72FD9" w:rsidRDefault="00C93451" w:rsidP="00683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PIASEK WIELKI Lokal Obwodowej Komisji Wyborczej Caritas Diecezji Kieleckiej</w:t>
            </w:r>
          </w:p>
          <w:p w:rsidR="00C93451" w:rsidRPr="00A72FD9" w:rsidRDefault="00C93451" w:rsidP="00683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Warsztaty Terapii Zajęciowej w Piasku Wielkim</w:t>
            </w:r>
          </w:p>
          <w:p w:rsidR="00C93451" w:rsidRPr="00A72FD9" w:rsidRDefault="00C93451" w:rsidP="00683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PIASEK WIELKI / droga wojewódzka Nr 973 (były sklep) / 01</w:t>
            </w:r>
          </w:p>
          <w:p w:rsidR="00C93451" w:rsidRPr="00A72FD9" w:rsidRDefault="00C93451" w:rsidP="00683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BUDZYŃ / droga wojewódzka Nr 973 / 02</w:t>
            </w:r>
          </w:p>
          <w:p w:rsidR="00C93451" w:rsidRPr="00A72FD9" w:rsidRDefault="00C93451" w:rsidP="00683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PIASEK WIELKI Lokal Obwodowej Komisji Wyborczej Caritas Diecezji Kieleckiej Warsztaty Terapii Zajęciowej w Piasku Wielkim</w:t>
            </w:r>
          </w:p>
          <w:p w:rsidR="00C93451" w:rsidRPr="00A72FD9" w:rsidRDefault="00C93451" w:rsidP="00A353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451">
              <w:rPr>
                <w:rFonts w:ascii="Times New Roman" w:hAnsi="Times New Roman" w:cs="Times New Roman"/>
                <w:b/>
                <w:sz w:val="20"/>
                <w:szCs w:val="20"/>
              </w:rPr>
              <w:t>7:37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PIASEK WIELKI / droga powiatowa Nr 0128 (skrzyżowanie wieś) / 04</w:t>
            </w:r>
          </w:p>
        </w:tc>
      </w:tr>
      <w:tr w:rsidR="00C93451" w:rsidRPr="00A72FD9" w:rsidTr="009D7B3C">
        <w:tc>
          <w:tcPr>
            <w:tcW w:w="2410" w:type="dxa"/>
          </w:tcPr>
          <w:p w:rsidR="00C93451" w:rsidRDefault="00C93451" w:rsidP="00C93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OBWODOWA KOMISJA WYBORCZA NR 7</w:t>
            </w:r>
          </w:p>
          <w:p w:rsidR="00C93451" w:rsidRDefault="00C93451" w:rsidP="00C93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Remiza Ochotniczej Straży Pożarnej</w:t>
            </w: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w Sępichowie,</w:t>
            </w:r>
          </w:p>
          <w:p w:rsidR="00C93451" w:rsidRPr="00A72FD9" w:rsidRDefault="00C93451" w:rsidP="00E7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Sępichów 38,</w:t>
            </w:r>
          </w:p>
          <w:p w:rsidR="00C93451" w:rsidRDefault="00C93451" w:rsidP="003A0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28-136 Nowy Korczyn</w:t>
            </w:r>
          </w:p>
          <w:p w:rsidR="00C93451" w:rsidRDefault="00C93451" w:rsidP="003A0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451" w:rsidRPr="00A72FD9" w:rsidRDefault="00C93451" w:rsidP="003A0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Sołectwo Sępichów</w:t>
            </w:r>
          </w:p>
        </w:tc>
        <w:tc>
          <w:tcPr>
            <w:tcW w:w="8930" w:type="dxa"/>
          </w:tcPr>
          <w:p w:rsidR="003E032E" w:rsidRPr="001E5731" w:rsidRDefault="003E032E" w:rsidP="003E0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Przystanki transportu publicznego/Wyznaczone miejsca</w:t>
            </w:r>
          </w:p>
          <w:p w:rsidR="003E032E" w:rsidRPr="001E5731" w:rsidRDefault="003E032E" w:rsidP="003E0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ODZINY</w:t>
            </w: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93451" w:rsidRPr="00A72FD9" w:rsidRDefault="00C93451" w:rsidP="00ED53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b/>
                <w:sz w:val="20"/>
                <w:szCs w:val="20"/>
              </w:rPr>
              <w:t>PRZYWÓZ:</w:t>
            </w:r>
          </w:p>
          <w:p w:rsidR="00C93451" w:rsidRPr="00A72FD9" w:rsidRDefault="00C93451" w:rsidP="00ED5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8:42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SĘPICHÓW / droga powiatowa Nr 0134 (skrzyżowanie Borowiny</w:t>
            </w:r>
            <w:r w:rsidR="001E5731">
              <w:rPr>
                <w:rFonts w:ascii="Times New Roman" w:hAnsi="Times New Roman" w:cs="Times New Roman"/>
                <w:sz w:val="20"/>
                <w:szCs w:val="20"/>
              </w:rPr>
              <w:t xml:space="preserve"> Poprzeczne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) / 02</w:t>
            </w:r>
          </w:p>
          <w:p w:rsidR="00C93451" w:rsidRPr="00A72FD9" w:rsidRDefault="00C93451" w:rsidP="00ED5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8:45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SĘPICHÓW / droga powiatowa Nr 0131 (skrzyżowanie Borowiny</w:t>
            </w:r>
            <w:r w:rsidR="001E5731">
              <w:rPr>
                <w:rFonts w:ascii="Times New Roman" w:hAnsi="Times New Roman" w:cs="Times New Roman"/>
                <w:sz w:val="20"/>
                <w:szCs w:val="20"/>
              </w:rPr>
              <w:t xml:space="preserve"> Podłużne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) / 01</w:t>
            </w:r>
          </w:p>
          <w:p w:rsidR="00C93451" w:rsidRPr="00A72FD9" w:rsidRDefault="00C93451" w:rsidP="00ED5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8:47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SĘPICHÓW / Lokal Obwodowej Komisji Wyborczej Remiza Ochotniczej Straży Pożarnej w Sępichowie</w:t>
            </w:r>
          </w:p>
          <w:p w:rsidR="00C93451" w:rsidRPr="00A72FD9" w:rsidRDefault="00C93451" w:rsidP="00ED5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8:49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 xml:space="preserve"> SĘPICHÓW / droga powiatowa Nr 0134 / 06</w:t>
            </w:r>
          </w:p>
          <w:p w:rsidR="00C93451" w:rsidRPr="00A72FD9" w:rsidRDefault="00C93451" w:rsidP="00ED5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8:51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SĘPICHÓW / Lokal Obwodowej Komisji Wyborczej Remiza Ochotniczej Straży Pożarnej w Sępichowie</w:t>
            </w:r>
          </w:p>
          <w:p w:rsidR="00C93451" w:rsidRPr="00A72FD9" w:rsidRDefault="00C93451" w:rsidP="00ED5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FD9">
              <w:rPr>
                <w:rFonts w:ascii="Times New Roman" w:hAnsi="Times New Roman" w:cs="Times New Roman"/>
                <w:b/>
                <w:sz w:val="20"/>
                <w:szCs w:val="20"/>
              </w:rPr>
              <w:t>ODWÓZ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3451" w:rsidRPr="00A72FD9" w:rsidRDefault="00C93451" w:rsidP="00ED5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SĘPICHÓW / Lokal Obwodowej Komisji Wyborczej Remiza Ochotniczej Straży Pożarnej w Sępichowie</w:t>
            </w:r>
          </w:p>
          <w:p w:rsidR="00C93451" w:rsidRPr="00A72FD9" w:rsidRDefault="00C93451" w:rsidP="00ED5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SĘPICHÓW / droga powiatowa Nr 0131 (skrzyżowanie Borowiny) / 01</w:t>
            </w:r>
          </w:p>
          <w:p w:rsidR="00C93451" w:rsidRPr="00A72FD9" w:rsidRDefault="00C93451" w:rsidP="001C5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SĘPICHÓW / droga powiatowa Nr 0134 (skrzyżowanie Borowiny) / 02</w:t>
            </w:r>
          </w:p>
          <w:p w:rsidR="00C93451" w:rsidRPr="00A72FD9" w:rsidRDefault="00C93451" w:rsidP="001C5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5731">
              <w:rPr>
                <w:rFonts w:ascii="Times New Roman" w:hAnsi="Times New Roman" w:cs="Times New Roman"/>
                <w:b/>
                <w:sz w:val="20"/>
                <w:szCs w:val="20"/>
              </w:rPr>
              <w:t>9:08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FD9">
              <w:rPr>
                <w:rFonts w:ascii="Times New Roman" w:hAnsi="Times New Roman" w:cs="Times New Roman"/>
                <w:sz w:val="20"/>
                <w:szCs w:val="20"/>
              </w:rPr>
              <w:t>SĘPICHÓW / Lokal Obwodowej Komisji Wyborczej Remiza Ochotniczej Straży Pożarnej w Sępichowie</w:t>
            </w:r>
          </w:p>
          <w:p w:rsidR="00C93451" w:rsidRPr="00A72FD9" w:rsidRDefault="003E032E" w:rsidP="003E03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9:10</w:t>
            </w:r>
            <w:bookmarkStart w:id="0" w:name="_GoBack"/>
            <w:bookmarkEnd w:id="0"/>
            <w:r w:rsidR="00C934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3451" w:rsidRPr="00A72FD9">
              <w:rPr>
                <w:rFonts w:ascii="Times New Roman" w:hAnsi="Times New Roman" w:cs="Times New Roman"/>
                <w:sz w:val="20"/>
                <w:szCs w:val="20"/>
              </w:rPr>
              <w:t>SĘPICHÓW / droga powiatowa Nr 0134 / 06</w:t>
            </w:r>
          </w:p>
        </w:tc>
      </w:tr>
    </w:tbl>
    <w:p w:rsidR="003A06DB" w:rsidRPr="00A72FD9" w:rsidRDefault="003A06DB" w:rsidP="003A06DB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A06DB" w:rsidRPr="00A72FD9" w:rsidSect="00C93451">
      <w:pgSz w:w="11906" w:h="16838"/>
      <w:pgMar w:top="820" w:right="56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268A"/>
    <w:multiLevelType w:val="hybridMultilevel"/>
    <w:tmpl w:val="5A280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DB"/>
    <w:rsid w:val="000D559C"/>
    <w:rsid w:val="001C5636"/>
    <w:rsid w:val="001D22B4"/>
    <w:rsid w:val="001E5731"/>
    <w:rsid w:val="002A12A5"/>
    <w:rsid w:val="00300A1E"/>
    <w:rsid w:val="003725B2"/>
    <w:rsid w:val="003A06DB"/>
    <w:rsid w:val="003E032E"/>
    <w:rsid w:val="004A2AD5"/>
    <w:rsid w:val="004E1023"/>
    <w:rsid w:val="005215F9"/>
    <w:rsid w:val="005C231A"/>
    <w:rsid w:val="005E0265"/>
    <w:rsid w:val="00602A79"/>
    <w:rsid w:val="006835A4"/>
    <w:rsid w:val="007B70C9"/>
    <w:rsid w:val="008416B8"/>
    <w:rsid w:val="0086361B"/>
    <w:rsid w:val="00913B78"/>
    <w:rsid w:val="009B5BE7"/>
    <w:rsid w:val="009D7B3C"/>
    <w:rsid w:val="00A3538B"/>
    <w:rsid w:val="00A72FD9"/>
    <w:rsid w:val="00BC068A"/>
    <w:rsid w:val="00C234AC"/>
    <w:rsid w:val="00C93451"/>
    <w:rsid w:val="00CD66D8"/>
    <w:rsid w:val="00D34EC5"/>
    <w:rsid w:val="00D43C6E"/>
    <w:rsid w:val="00DA7038"/>
    <w:rsid w:val="00E73189"/>
    <w:rsid w:val="00E8616C"/>
    <w:rsid w:val="00EB5FE3"/>
    <w:rsid w:val="00ED531D"/>
    <w:rsid w:val="00F3726F"/>
    <w:rsid w:val="00FC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F0864-725E-47E3-90BC-4446E5DB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6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0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1579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Świetnicki</dc:creator>
  <cp:keywords/>
  <dc:description/>
  <cp:lastModifiedBy>Bartosz Świetnicki</cp:lastModifiedBy>
  <cp:revision>18</cp:revision>
  <dcterms:created xsi:type="dcterms:W3CDTF">2023-10-04T08:19:00Z</dcterms:created>
  <dcterms:modified xsi:type="dcterms:W3CDTF">2023-10-06T07:00:00Z</dcterms:modified>
</cp:coreProperties>
</file>